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40" w:rsidRPr="00EA6C60" w:rsidRDefault="00EA6C60" w:rsidP="00E66234">
      <w:pPr>
        <w:spacing w:after="0" w:line="240" w:lineRule="auto"/>
        <w:jc w:val="center"/>
        <w:rPr>
          <w:rFonts w:ascii="Impact" w:eastAsia="Times New Roman" w:hAnsi="Impact"/>
          <w:b/>
          <w:noProof/>
          <w:color w:val="538135" w:themeColor="accent6" w:themeShade="B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EA6C60">
        <w:rPr>
          <w:rFonts w:ascii="Impact" w:eastAsia="Times New Roman" w:hAnsi="Impact"/>
          <w:b/>
          <w:noProof/>
          <w:color w:val="538135" w:themeColor="accent6" w:themeShade="B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Containment in Korea &amp; Vietnam</w:t>
      </w:r>
    </w:p>
    <w:p w:rsidR="00EA6C60" w:rsidRPr="00EA6C60" w:rsidRDefault="00EA6C60" w:rsidP="000C468A">
      <w:pPr>
        <w:spacing w:after="120" w:line="240" w:lineRule="auto"/>
        <w:rPr>
          <w:rFonts w:ascii="Impact" w:eastAsia="Times New Roman" w:hAnsi="Impact"/>
          <w:b/>
          <w:noProof/>
          <w:color w:val="538135" w:themeColor="accent6" w:themeShade="B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E9022" wp14:editId="561C377A">
                <wp:simplePos x="0" y="0"/>
                <wp:positionH relativeFrom="column">
                  <wp:posOffset>3334636</wp:posOffset>
                </wp:positionH>
                <wp:positionV relativeFrom="paragraph">
                  <wp:posOffset>10322</wp:posOffset>
                </wp:positionV>
                <wp:extent cx="3423285" cy="1350010"/>
                <wp:effectExtent l="781050" t="0" r="24765" b="13589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285" cy="1350010"/>
                        </a:xfrm>
                        <a:prstGeom prst="wedgeRoundRectCallout">
                          <a:avLst>
                            <a:gd name="adj1" fmla="val -71446"/>
                            <a:gd name="adj2" fmla="val 5550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C60" w:rsidRPr="00EA6C60" w:rsidRDefault="00EA6C60" w:rsidP="00EA6C60">
                            <w:pPr>
                              <w:jc w:val="center"/>
                              <w:rPr>
                                <w:rFonts w:ascii="Bernard MT Condensed" w:hAnsi="Bernard MT Condensed" w:cs="Times New Roman"/>
                                <w:color w:val="000000" w:themeColor="text1"/>
                                <w:sz w:val="28"/>
                              </w:rPr>
                            </w:pPr>
                            <w:r w:rsidRPr="00EA6C60">
                              <w:rPr>
                                <w:rFonts w:ascii="Bernard MT Condensed" w:hAnsi="Bernard MT Condensed" w:cs="Times New Roman"/>
                                <w:color w:val="000000" w:themeColor="text1"/>
                                <w:sz w:val="28"/>
                              </w:rPr>
                              <w:t>Before World War 2</w:t>
                            </w:r>
                          </w:p>
                          <w:p w:rsidR="00EA6C60" w:rsidRDefault="00EA6C60" w:rsidP="00EA6C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/>
                              <w:ind w:left="36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________________________________</w:t>
                            </w:r>
                          </w:p>
                          <w:p w:rsidR="00EA6C60" w:rsidRDefault="00EA6C60" w:rsidP="00EA6C60">
                            <w:pPr>
                              <w:pStyle w:val="ListParagraph"/>
                              <w:spacing w:after="160"/>
                              <w:ind w:left="360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A6C60" w:rsidRPr="00EA6C60" w:rsidRDefault="00EA6C60" w:rsidP="00EA6C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/>
                              <w:ind w:left="36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EE902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262.55pt;margin-top:.8pt;width:269.55pt;height:1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" adj="-4632,22788" fillcolor="#f2f2f2 [3052]" strokecolor="black [3213]" strokeweight="1pt">
                <v:textbox>
                  <w:txbxContent>
                    <w:p w:rsidR="00EA6C60" w:rsidRPr="00EA6C60" w:rsidRDefault="00EA6C60" w:rsidP="00EA6C60">
                      <w:pPr>
                        <w:jc w:val="center"/>
                        <w:rPr>
                          <w:rFonts w:ascii="Bernard MT Condensed" w:hAnsi="Bernard MT Condensed" w:cs="Times New Roman"/>
                          <w:color w:val="000000" w:themeColor="text1"/>
                          <w:sz w:val="28"/>
                        </w:rPr>
                      </w:pPr>
                      <w:r w:rsidRPr="00EA6C60">
                        <w:rPr>
                          <w:rFonts w:ascii="Bernard MT Condensed" w:hAnsi="Bernard MT Condensed" w:cs="Times New Roman"/>
                          <w:color w:val="000000" w:themeColor="text1"/>
                          <w:sz w:val="28"/>
                        </w:rPr>
                        <w:t>Before World War 2</w:t>
                      </w:r>
                    </w:p>
                    <w:p w:rsidR="00EA6C60" w:rsidRDefault="00EA6C60" w:rsidP="00EA6C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/>
                        <w:ind w:left="360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________________________________</w:t>
                      </w:r>
                    </w:p>
                    <w:p w:rsidR="00EA6C60" w:rsidRDefault="00EA6C60" w:rsidP="00EA6C60">
                      <w:pPr>
                        <w:pStyle w:val="ListParagraph"/>
                        <w:spacing w:after="160"/>
                        <w:ind w:left="360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EA6C60" w:rsidRPr="00EA6C60" w:rsidRDefault="00EA6C60" w:rsidP="00EA6C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/>
                        <w:ind w:left="360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38915F8" wp14:editId="0D1C8BFC">
            <wp:simplePos x="0" y="0"/>
            <wp:positionH relativeFrom="margin">
              <wp:posOffset>274231</wp:posOffset>
            </wp:positionH>
            <wp:positionV relativeFrom="paragraph">
              <wp:posOffset>333109</wp:posOffset>
            </wp:positionV>
            <wp:extent cx="3710143" cy="3983318"/>
            <wp:effectExtent l="19050" t="19050" r="24130" b="17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10143" cy="39833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C60">
        <w:rPr>
          <w:rFonts w:ascii="Impact" w:eastAsia="Times New Roman" w:hAnsi="Impact"/>
          <w:b/>
          <w:noProof/>
          <w:color w:val="538135" w:themeColor="accent6" w:themeShade="B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Korea</w:t>
      </w:r>
    </w:p>
    <w:p w:rsidR="0012050C" w:rsidRDefault="0012050C" w:rsidP="008748C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:rsidR="00EA6C60" w:rsidRDefault="00EA6C60" w:rsidP="008748C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:rsidR="00EA6C60" w:rsidRDefault="00EA6C60" w:rsidP="008748C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6E4D4" wp14:editId="22E58151">
                <wp:simplePos x="0" y="0"/>
                <wp:positionH relativeFrom="column">
                  <wp:posOffset>3345269</wp:posOffset>
                </wp:positionH>
                <wp:positionV relativeFrom="paragraph">
                  <wp:posOffset>113650</wp:posOffset>
                </wp:positionV>
                <wp:extent cx="3423285" cy="1350010"/>
                <wp:effectExtent l="533400" t="0" r="24765" b="2159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285" cy="1350010"/>
                        </a:xfrm>
                        <a:prstGeom prst="wedgeRoundRectCallout">
                          <a:avLst>
                            <a:gd name="adj1" fmla="val -64924"/>
                            <a:gd name="adj2" fmla="val 2557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C60" w:rsidRPr="00EA6C60" w:rsidRDefault="00EA6C60" w:rsidP="00EA6C60">
                            <w:pPr>
                              <w:jc w:val="center"/>
                              <w:rPr>
                                <w:rFonts w:ascii="Bernard MT Condensed" w:hAnsi="Bernard MT Condensed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ernard MT Condensed" w:hAnsi="Bernard MT Condensed" w:cs="Times New Roman"/>
                                <w:color w:val="000000" w:themeColor="text1"/>
                                <w:sz w:val="28"/>
                              </w:rPr>
                              <w:t>After</w:t>
                            </w:r>
                            <w:r w:rsidRPr="00EA6C60">
                              <w:rPr>
                                <w:rFonts w:ascii="Bernard MT Condensed" w:hAnsi="Bernard MT Condensed" w:cs="Times New Roman"/>
                                <w:color w:val="000000" w:themeColor="text1"/>
                                <w:sz w:val="28"/>
                              </w:rPr>
                              <w:t xml:space="preserve"> World War 2</w:t>
                            </w:r>
                          </w:p>
                          <w:p w:rsidR="00EA6C60" w:rsidRDefault="00EA6C60" w:rsidP="00EA6C6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/>
                              <w:ind w:left="36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________________________________</w:t>
                            </w:r>
                          </w:p>
                          <w:p w:rsidR="00EA6C60" w:rsidRDefault="00EA6C60" w:rsidP="00EA6C60">
                            <w:pPr>
                              <w:pStyle w:val="ListParagraph"/>
                              <w:spacing w:after="160"/>
                              <w:ind w:left="360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A6C60" w:rsidRPr="00EA6C60" w:rsidRDefault="00EA6C60" w:rsidP="00EA6C6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/>
                              <w:ind w:left="36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6E4D4" id="Rounded Rectangular Callout 4" o:spid="_x0000_s1027" type="#_x0000_t62" style="position:absolute;margin-left:263.4pt;margin-top:8.95pt;width:269.55pt;height:10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" adj="-3224,16324" fillcolor="#f2f2f2 [3052]" strokecolor="black [3213]" strokeweight="1pt">
                <v:textbox>
                  <w:txbxContent>
                    <w:p w:rsidR="00EA6C60" w:rsidRPr="00EA6C60" w:rsidRDefault="00EA6C60" w:rsidP="00EA6C60">
                      <w:pPr>
                        <w:jc w:val="center"/>
                        <w:rPr>
                          <w:rFonts w:ascii="Bernard MT Condensed" w:hAnsi="Bernard MT Condensed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ernard MT Condensed" w:hAnsi="Bernard MT Condensed" w:cs="Times New Roman"/>
                          <w:color w:val="000000" w:themeColor="text1"/>
                          <w:sz w:val="28"/>
                        </w:rPr>
                        <w:t>After</w:t>
                      </w:r>
                      <w:r w:rsidRPr="00EA6C60">
                        <w:rPr>
                          <w:rFonts w:ascii="Bernard MT Condensed" w:hAnsi="Bernard MT Condensed" w:cs="Times New Roman"/>
                          <w:color w:val="000000" w:themeColor="text1"/>
                          <w:sz w:val="28"/>
                        </w:rPr>
                        <w:t xml:space="preserve"> World War 2</w:t>
                      </w:r>
                    </w:p>
                    <w:p w:rsidR="00EA6C60" w:rsidRDefault="00EA6C60" w:rsidP="00EA6C6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/>
                        <w:ind w:left="360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________________________________</w:t>
                      </w:r>
                    </w:p>
                    <w:p w:rsidR="00EA6C60" w:rsidRDefault="00EA6C60" w:rsidP="00EA6C60">
                      <w:pPr>
                        <w:pStyle w:val="ListParagraph"/>
                        <w:spacing w:after="160"/>
                        <w:ind w:left="360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EA6C60" w:rsidRPr="00EA6C60" w:rsidRDefault="00EA6C60" w:rsidP="00EA6C6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/>
                        <w:ind w:left="360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A6C60" w:rsidRDefault="00EA6C60" w:rsidP="008748C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:rsidR="00EA6C60" w:rsidRDefault="00EA6C60" w:rsidP="008748C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:rsidR="00EA6C60" w:rsidRDefault="00EA6C60" w:rsidP="008748C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:rsidR="00EA6C60" w:rsidRDefault="00EA6C60" w:rsidP="008748C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7B311" wp14:editId="360D6752">
                <wp:simplePos x="0" y="0"/>
                <wp:positionH relativeFrom="margin">
                  <wp:posOffset>3409064</wp:posOffset>
                </wp:positionH>
                <wp:positionV relativeFrom="paragraph">
                  <wp:posOffset>287463</wp:posOffset>
                </wp:positionV>
                <wp:extent cx="3487420" cy="1626235"/>
                <wp:effectExtent l="533400" t="0" r="17780" b="1206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7420" cy="1626235"/>
                        </a:xfrm>
                        <a:prstGeom prst="wedgeRoundRectCallout">
                          <a:avLst>
                            <a:gd name="adj1" fmla="val -64314"/>
                            <a:gd name="adj2" fmla="val -34577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C60" w:rsidRPr="00EA6C60" w:rsidRDefault="00EA6C60" w:rsidP="00EA6C60">
                            <w:pPr>
                              <w:jc w:val="center"/>
                              <w:rPr>
                                <w:rFonts w:ascii="Bernard MT Condensed" w:hAnsi="Bernard MT Condensed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ernard MT Condensed" w:hAnsi="Bernard MT Condensed" w:cs="Times New Roman"/>
                                <w:color w:val="000000" w:themeColor="text1"/>
                                <w:sz w:val="28"/>
                              </w:rPr>
                              <w:t>The Korean War</w:t>
                            </w:r>
                          </w:p>
                          <w:p w:rsidR="00EA6C60" w:rsidRDefault="00EA6C60" w:rsidP="00EA6C6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/>
                              <w:ind w:left="36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________________________________</w:t>
                            </w:r>
                          </w:p>
                          <w:p w:rsidR="00EA6C60" w:rsidRDefault="00EA6C60" w:rsidP="00EA6C60">
                            <w:pPr>
                              <w:pStyle w:val="ListParagraph"/>
                              <w:spacing w:after="160"/>
                              <w:ind w:left="360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A6C60" w:rsidRDefault="00EA6C60" w:rsidP="00EA6C6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/>
                              <w:ind w:left="36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________________________________</w:t>
                            </w:r>
                          </w:p>
                          <w:p w:rsidR="00EA6C60" w:rsidRPr="00EA6C60" w:rsidRDefault="00EA6C60" w:rsidP="00EA6C60">
                            <w:pPr>
                              <w:pStyle w:val="ListParagraph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A6C60" w:rsidRPr="00EA6C60" w:rsidRDefault="00EA6C60" w:rsidP="00EA6C6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160"/>
                              <w:ind w:left="36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7B311" id="Rounded Rectangular Callout 6" o:spid="_x0000_s1028" type="#_x0000_t62" style="position:absolute;margin-left:268.45pt;margin-top:22.65pt;width:274.6pt;height:1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" adj="-3092,3331" fillcolor="#f2f2f2 [3052]" strokecolor="black [3213]" strokeweight="1pt">
                <v:textbox>
                  <w:txbxContent>
                    <w:p w:rsidR="00EA6C60" w:rsidRPr="00EA6C60" w:rsidRDefault="00EA6C60" w:rsidP="00EA6C60">
                      <w:pPr>
                        <w:jc w:val="center"/>
                        <w:rPr>
                          <w:rFonts w:ascii="Bernard MT Condensed" w:hAnsi="Bernard MT Condensed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ernard MT Condensed" w:hAnsi="Bernard MT Condensed" w:cs="Times New Roman"/>
                          <w:color w:val="000000" w:themeColor="text1"/>
                          <w:sz w:val="28"/>
                        </w:rPr>
                        <w:t>The Korean War</w:t>
                      </w:r>
                    </w:p>
                    <w:p w:rsidR="00EA6C60" w:rsidRDefault="00EA6C60" w:rsidP="00EA6C6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/>
                        <w:ind w:left="360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________________________________</w:t>
                      </w:r>
                    </w:p>
                    <w:p w:rsidR="00EA6C60" w:rsidRDefault="00EA6C60" w:rsidP="00EA6C60">
                      <w:pPr>
                        <w:pStyle w:val="ListParagraph"/>
                        <w:spacing w:after="160"/>
                        <w:ind w:left="360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EA6C60" w:rsidRDefault="00EA6C60" w:rsidP="00EA6C6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/>
                        <w:ind w:left="360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___________________</w:t>
                      </w:r>
                      <w:r>
                        <w:rPr>
                          <w:color w:val="000000" w:themeColor="text1"/>
                          <w:sz w:val="28"/>
                        </w:rPr>
                        <w:t>_____________</w:t>
                      </w:r>
                    </w:p>
                    <w:p w:rsidR="00EA6C60" w:rsidRPr="00EA6C60" w:rsidRDefault="00EA6C60" w:rsidP="00EA6C60">
                      <w:pPr>
                        <w:pStyle w:val="ListParagraph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EA6C60" w:rsidRPr="00EA6C60" w:rsidRDefault="00EA6C60" w:rsidP="00EA6C6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160"/>
                        <w:ind w:left="360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6C60" w:rsidRDefault="00EA6C60" w:rsidP="008748C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:rsidR="00EA6C60" w:rsidRDefault="00EA6C60" w:rsidP="008748C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:rsidR="00EA6C60" w:rsidRDefault="00EA6C60" w:rsidP="008748C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:rsidR="0012050C" w:rsidRDefault="0012050C" w:rsidP="008748C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:rsidR="0012050C" w:rsidRPr="0022561D" w:rsidRDefault="0012050C" w:rsidP="008748C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:rsidR="00D05CC0" w:rsidRPr="0022561D" w:rsidRDefault="00EA6C60" w:rsidP="008748C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52754" wp14:editId="69D2BD85">
                <wp:simplePos x="0" y="0"/>
                <wp:positionH relativeFrom="margin">
                  <wp:posOffset>3834366</wp:posOffset>
                </wp:positionH>
                <wp:positionV relativeFrom="paragraph">
                  <wp:posOffset>133512</wp:posOffset>
                </wp:positionV>
                <wp:extent cx="3082925" cy="1626235"/>
                <wp:effectExtent l="819150" t="323850" r="22225" b="1206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626235"/>
                        </a:xfrm>
                        <a:prstGeom prst="wedgeRoundRectCallout">
                          <a:avLst>
                            <a:gd name="adj1" fmla="val -74926"/>
                            <a:gd name="adj2" fmla="val -67921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C60" w:rsidRPr="00EA6C60" w:rsidRDefault="00EA6C60" w:rsidP="00EA6C60">
                            <w:pPr>
                              <w:jc w:val="center"/>
                              <w:rPr>
                                <w:rFonts w:ascii="Bernard MT Condensed" w:hAnsi="Bernard MT Condensed" w:cs="Times New Roman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ernard MT Condensed" w:hAnsi="Bernard MT Condensed" w:cs="Times New Roman"/>
                                <w:color w:val="000000" w:themeColor="text1"/>
                                <w:sz w:val="28"/>
                              </w:rPr>
                              <w:t>End of the War</w:t>
                            </w:r>
                          </w:p>
                          <w:p w:rsidR="00EA6C60" w:rsidRDefault="00EA6C60" w:rsidP="00EA6C6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60"/>
                              <w:ind w:left="36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____________________________</w:t>
                            </w:r>
                          </w:p>
                          <w:p w:rsidR="00EA6C60" w:rsidRDefault="00EA6C60" w:rsidP="00EA6C60">
                            <w:pPr>
                              <w:pStyle w:val="ListParagraph"/>
                              <w:spacing w:after="160"/>
                              <w:ind w:left="360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A6C60" w:rsidRDefault="00EA6C60" w:rsidP="00EA6C6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60"/>
                              <w:ind w:left="36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____________________________</w:t>
                            </w:r>
                          </w:p>
                          <w:p w:rsidR="00EA6C60" w:rsidRPr="00EA6C60" w:rsidRDefault="00EA6C60" w:rsidP="00EA6C60">
                            <w:pPr>
                              <w:pStyle w:val="ListParagraph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A6C60" w:rsidRPr="00EA6C60" w:rsidRDefault="00EA6C60" w:rsidP="00EA6C6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60"/>
                              <w:ind w:left="36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552754" id="Rounded Rectangular Callout 7" o:spid="_x0000_s1029" type="#_x0000_t62" style="position:absolute;margin-left:301.9pt;margin-top:10.5pt;width:242.75pt;height:1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" adj="-5384,-3871" fillcolor="#f2f2f2 [3052]" strokecolor="black [3213]" strokeweight="1pt">
                <v:textbox>
                  <w:txbxContent>
                    <w:p w:rsidR="00EA6C60" w:rsidRPr="00EA6C60" w:rsidRDefault="00EA6C60" w:rsidP="00EA6C60">
                      <w:pPr>
                        <w:jc w:val="center"/>
                        <w:rPr>
                          <w:rFonts w:ascii="Bernard MT Condensed" w:hAnsi="Bernard MT Condensed" w:cs="Times New Roman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ernard MT Condensed" w:hAnsi="Bernard MT Condensed" w:cs="Times New Roman"/>
                          <w:color w:val="000000" w:themeColor="text1"/>
                          <w:sz w:val="28"/>
                        </w:rPr>
                        <w:t>End of the War</w:t>
                      </w:r>
                    </w:p>
                    <w:p w:rsidR="00EA6C60" w:rsidRDefault="00EA6C60" w:rsidP="00EA6C6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60"/>
                        <w:ind w:left="360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___________________</w:t>
                      </w:r>
                      <w:r>
                        <w:rPr>
                          <w:color w:val="000000" w:themeColor="text1"/>
                          <w:sz w:val="28"/>
                        </w:rPr>
                        <w:t>____</w:t>
                      </w:r>
                      <w:r>
                        <w:rPr>
                          <w:color w:val="000000" w:themeColor="text1"/>
                          <w:sz w:val="28"/>
                        </w:rPr>
                        <w:t>_____</w:t>
                      </w:r>
                    </w:p>
                    <w:p w:rsidR="00EA6C60" w:rsidRDefault="00EA6C60" w:rsidP="00EA6C60">
                      <w:pPr>
                        <w:pStyle w:val="ListParagraph"/>
                        <w:spacing w:after="160"/>
                        <w:ind w:left="360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EA6C60" w:rsidRDefault="00EA6C60" w:rsidP="00EA6C6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60"/>
                        <w:ind w:left="360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___________________</w:t>
                      </w:r>
                      <w:r>
                        <w:rPr>
                          <w:color w:val="000000" w:themeColor="text1"/>
                          <w:sz w:val="28"/>
                        </w:rPr>
                        <w:t>__</w:t>
                      </w:r>
                      <w:r>
                        <w:rPr>
                          <w:color w:val="000000" w:themeColor="text1"/>
                          <w:sz w:val="28"/>
                        </w:rPr>
                        <w:t>_______</w:t>
                      </w:r>
                    </w:p>
                    <w:p w:rsidR="00EA6C60" w:rsidRPr="00EA6C60" w:rsidRDefault="00EA6C60" w:rsidP="00EA6C60">
                      <w:pPr>
                        <w:pStyle w:val="ListParagraph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EA6C60" w:rsidRPr="00EA6C60" w:rsidRDefault="00EA6C60" w:rsidP="00EA6C6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60"/>
                        <w:ind w:left="360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_____________________</w:t>
                      </w:r>
                      <w:r>
                        <w:rPr>
                          <w:color w:val="000000" w:themeColor="text1"/>
                          <w:sz w:val="28"/>
                        </w:rPr>
                        <w:t>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Douglas MacArthur</w:t>
      </w:r>
    </w:p>
    <w:p w:rsidR="00297B18" w:rsidRPr="00EA6C60" w:rsidRDefault="00E815C3" w:rsidP="00EA6C60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A6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Leads </w:t>
      </w:r>
      <w:r w:rsidR="00EA6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</w:t>
      </w:r>
      <w:r w:rsidRPr="00EA6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and </w:t>
      </w:r>
      <w:r w:rsidR="00EA6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</w:t>
      </w:r>
      <w:r w:rsidRPr="00EA6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forces </w:t>
      </w:r>
      <w:r w:rsidR="00EA6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EA6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in Korea</w:t>
      </w:r>
    </w:p>
    <w:p w:rsidR="00297B18" w:rsidRPr="00EA6C60" w:rsidRDefault="00E815C3" w:rsidP="00EA6C60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A6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Wants to use </w:t>
      </w:r>
      <w:r w:rsidR="00EA6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</w:t>
      </w:r>
      <w:r w:rsidR="00EA6C60" w:rsidRPr="00EA6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A6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on North </w:t>
      </w:r>
      <w:r w:rsidR="00EA6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EA6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Korea &amp; China</w:t>
      </w:r>
    </w:p>
    <w:p w:rsidR="00297B18" w:rsidRPr="00EA6C60" w:rsidRDefault="00E815C3" w:rsidP="00EA6C60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A6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Disobeys </w:t>
      </w:r>
      <w:r w:rsidR="00EA6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</w:t>
      </w:r>
      <w:r w:rsidR="00EA6C60" w:rsidRPr="00EA6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A6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orders and </w:t>
      </w:r>
      <w:r w:rsidR="00EA6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EA6C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is relieved from duty</w:t>
      </w:r>
    </w:p>
    <w:p w:rsidR="002927BC" w:rsidRPr="00E66234" w:rsidRDefault="00E66234" w:rsidP="00E66234">
      <w:pPr>
        <w:spacing w:after="120" w:line="240" w:lineRule="auto"/>
        <w:rPr>
          <w:rFonts w:ascii="Impact" w:eastAsia="Times New Roman" w:hAnsi="Impact"/>
          <w:b/>
          <w:noProof/>
          <w:color w:val="538135" w:themeColor="accent6" w:themeShade="BF"/>
          <w:sz w:val="5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66234">
        <w:rPr>
          <w:rFonts w:ascii="Impact" w:eastAsia="Times New Roman" w:hAnsi="Impact"/>
          <w:b/>
          <w:noProof/>
          <w:color w:val="538135" w:themeColor="accent6" w:themeShade="BF"/>
          <w:sz w:val="56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Vietnam</w:t>
      </w:r>
    </w:p>
    <w:p w:rsidR="00297B18" w:rsidRPr="00E66234" w:rsidRDefault="00E66234" w:rsidP="00E66234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662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Communist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</w:t>
      </w:r>
      <w:r w:rsidRPr="00E662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Vs. Democratic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</w:t>
      </w:r>
    </w:p>
    <w:p w:rsidR="00297B18" w:rsidRPr="00E66234" w:rsidRDefault="00E66234" w:rsidP="00E66234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662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Ho Chi Minh leads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</w:t>
      </w:r>
      <w:r w:rsidRPr="00E662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(North’s army)</w:t>
      </w:r>
    </w:p>
    <w:p w:rsidR="00297B18" w:rsidRDefault="00E66234" w:rsidP="00E66234">
      <w:pPr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09C33" wp14:editId="7C7542F1">
                <wp:simplePos x="0" y="0"/>
                <wp:positionH relativeFrom="column">
                  <wp:posOffset>2188683</wp:posOffset>
                </wp:positionH>
                <wp:positionV relativeFrom="paragraph">
                  <wp:posOffset>302895</wp:posOffset>
                </wp:positionV>
                <wp:extent cx="2200910" cy="1254125"/>
                <wp:effectExtent l="0" t="0" r="2794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254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0E2A72" id="Rectangle 9" o:spid="_x0000_s1026" style="position:absolute;margin-left:172.35pt;margin-top:23.85pt;width:173.3pt;height: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9F5B4" wp14:editId="16E3A984">
                <wp:simplePos x="0" y="0"/>
                <wp:positionH relativeFrom="column">
                  <wp:posOffset>4606763</wp:posOffset>
                </wp:positionH>
                <wp:positionV relativeFrom="paragraph">
                  <wp:posOffset>313055</wp:posOffset>
                </wp:positionV>
                <wp:extent cx="2200910" cy="1254125"/>
                <wp:effectExtent l="0" t="0" r="2794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254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DAFD06" id="Rectangle 10" o:spid="_x0000_s1026" style="position:absolute;margin-left:362.75pt;margin-top:24.65pt;width:173.3pt;height:9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ADAD9" wp14:editId="6ADA8744">
                <wp:simplePos x="0" y="0"/>
                <wp:positionH relativeFrom="column">
                  <wp:posOffset>-216535</wp:posOffset>
                </wp:positionH>
                <wp:positionV relativeFrom="paragraph">
                  <wp:posOffset>288925</wp:posOffset>
                </wp:positionV>
                <wp:extent cx="2200910" cy="1254125"/>
                <wp:effectExtent l="0" t="0" r="2794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254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2BF08B" id="Rectangle 8" o:spid="_x0000_s1026" style="position:absolute;margin-left:-17.05pt;margin-top:22.75pt;width:173.3pt;height:9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___________________ warfare examples: </w:t>
      </w:r>
    </w:p>
    <w:p w:rsidR="00E66234" w:rsidRDefault="00E66234" w:rsidP="00E66234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66234" w:rsidRDefault="00E66234" w:rsidP="00E66234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66234" w:rsidRDefault="00E66234" w:rsidP="00E66234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66234" w:rsidRDefault="00E66234" w:rsidP="00E66234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66234" w:rsidRPr="00E66234" w:rsidRDefault="00E66234" w:rsidP="00E66234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66234" w:rsidRPr="00E66234" w:rsidRDefault="00E66234" w:rsidP="00E66234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66234">
        <w:rPr>
          <w:rFonts w:ascii="Bernard MT Condensed" w:eastAsia="Times New Roman" w:hAnsi="Bernard MT Condensed"/>
          <w:color w:val="000000" w:themeColor="text1"/>
          <w:sz w:val="28"/>
          <w:szCs w:val="28"/>
        </w:rPr>
        <w:t>The Vietnam War at Home</w:t>
      </w:r>
    </w:p>
    <w:p w:rsidR="00297B18" w:rsidRPr="00574622" w:rsidRDefault="00574622" w:rsidP="00574622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74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Many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</w:t>
      </w:r>
      <w:r w:rsidRPr="00574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against the war,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</w:t>
      </w:r>
      <w:r w:rsidRPr="00574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and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</w:t>
      </w:r>
      <w:r w:rsidRPr="00574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campaigns</w:t>
      </w:r>
    </w:p>
    <w:p w:rsidR="00297B18" w:rsidRPr="00574622" w:rsidRDefault="00574622" w:rsidP="00574622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74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Violence at protests at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_________________________</w:t>
      </w:r>
      <w:r w:rsidRPr="00574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in 1970</w:t>
      </w:r>
    </w:p>
    <w:p w:rsidR="00297B18" w:rsidRDefault="00574622" w:rsidP="00574622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74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Makes the war extremely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</w:t>
      </w:r>
    </w:p>
    <w:p w:rsidR="00944928" w:rsidRPr="0012050C" w:rsidRDefault="00944928" w:rsidP="0094492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Terms to Know</w:t>
      </w:r>
    </w:p>
    <w:p w:rsidR="00944928" w:rsidRPr="00E66234" w:rsidRDefault="00944928" w:rsidP="00944928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_______________________________</w:t>
      </w:r>
      <w:r w:rsidRPr="00E662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authorizes Pres. Johnson to escalate the war</w:t>
      </w:r>
    </w:p>
    <w:p w:rsidR="00944928" w:rsidRPr="00E66234" w:rsidRDefault="00944928" w:rsidP="00944928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_______________________</w:t>
      </w:r>
      <w:r w:rsidRPr="00E662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Vietcong surprise attack</w:t>
      </w:r>
    </w:p>
    <w:p w:rsidR="00944928" w:rsidRPr="00E66234" w:rsidRDefault="00944928" w:rsidP="00944928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Pr="00E662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President Nixon’s policy to end the war by withdrawing troops</w:t>
      </w:r>
    </w:p>
    <w:p w:rsidR="00944928" w:rsidRPr="0012050C" w:rsidRDefault="00944928" w:rsidP="0094492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The Paris Peace Agreement</w:t>
      </w:r>
    </w:p>
    <w:p w:rsidR="00297B18" w:rsidRPr="00944928" w:rsidRDefault="00944928" w:rsidP="00944928">
      <w:pPr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44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In 1973,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</w:t>
      </w:r>
      <w:r w:rsidRPr="00944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convinces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</w:t>
      </w:r>
      <w:r w:rsidRPr="00944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that they would not abandon them if they signed a peace accord </w:t>
      </w:r>
    </w:p>
    <w:p w:rsidR="00297B18" w:rsidRPr="00944928" w:rsidRDefault="00944928" w:rsidP="00944928">
      <w:pPr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44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Open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</w:t>
      </w:r>
      <w:r w:rsidRPr="00944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end between the US and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__________________________</w:t>
      </w:r>
    </w:p>
    <w:p w:rsidR="00297B18" w:rsidRPr="00944928" w:rsidRDefault="00944928" w:rsidP="00944928">
      <w:pPr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</w:t>
      </w:r>
      <w:r w:rsidRPr="00944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continued as South Vietnamese battled the Communists</w:t>
      </w:r>
    </w:p>
    <w:p w:rsidR="00297B18" w:rsidRPr="00944928" w:rsidRDefault="00944928" w:rsidP="00944928">
      <w:pPr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44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In 1975,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</w:t>
      </w:r>
      <w:r w:rsidRPr="009449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fell and Vietnam was united under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</w:t>
      </w:r>
    </w:p>
    <w:p w:rsidR="00944928" w:rsidRPr="008026FC" w:rsidRDefault="008026FC" w:rsidP="0094492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 w:rsidRPr="008026FC">
        <w:rPr>
          <w:rFonts w:ascii="Bernard MT Condensed" w:eastAsia="Times New Roman" w:hAnsi="Bernard MT Condensed"/>
          <w:color w:val="000000" w:themeColor="text1"/>
          <w:sz w:val="28"/>
          <w:szCs w:val="28"/>
        </w:rPr>
        <w:t>Comparing the Conflicts</w:t>
      </w:r>
    </w:p>
    <w:p w:rsidR="0022561D" w:rsidRPr="00574622" w:rsidRDefault="008026FC" w:rsidP="00574622">
      <w:pPr>
        <w:spacing w:line="240" w:lineRule="auto"/>
        <w:ind w:left="1440" w:firstLine="720"/>
        <w:rPr>
          <w:rFonts w:ascii="Bernard MT Condensed" w:eastAsia="Times New Roman" w:hAnsi="Bernard MT Condensed"/>
          <w:color w:val="385623" w:themeColor="accent6" w:themeShade="80"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FFE33B9" wp14:editId="4612FACD">
            <wp:simplePos x="0" y="0"/>
            <wp:positionH relativeFrom="margin">
              <wp:posOffset>0</wp:posOffset>
            </wp:positionH>
            <wp:positionV relativeFrom="paragraph">
              <wp:posOffset>159223</wp:posOffset>
            </wp:positionV>
            <wp:extent cx="6920534" cy="4167417"/>
            <wp:effectExtent l="0" t="0" r="0" b="5080"/>
            <wp:wrapNone/>
            <wp:docPr id="19" name="Picture 19" descr="http://img.bhs4.com/bb/d/bbd876fad9a2ab114aa905510108527982daab3a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bhs4.com/bb/d/bbd876fad9a2ab114aa905510108527982daab3a_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9" t="26087" r="16635" b="27032"/>
                    <a:stretch/>
                  </pic:blipFill>
                  <pic:spPr bwMode="auto">
                    <a:xfrm>
                      <a:off x="0" y="0"/>
                      <a:ext cx="6920534" cy="416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61D" w:rsidRPr="00574622">
        <w:rPr>
          <w:rFonts w:ascii="Bernard MT Condensed" w:eastAsia="Times New Roman" w:hAnsi="Bernard MT Condensed"/>
          <w:color w:val="385623" w:themeColor="accent6" w:themeShade="80"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="00574622" w:rsidRPr="00574622">
        <w:rPr>
          <w:rFonts w:ascii="Bernard MT Condensed" w:eastAsia="Times New Roman" w:hAnsi="Bernard MT Condensed"/>
          <w:color w:val="385623" w:themeColor="accent6" w:themeShade="80"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Korean War</w:t>
      </w:r>
      <w:r w:rsidR="00574622" w:rsidRPr="00574622">
        <w:rPr>
          <w:rFonts w:ascii="Bernard MT Condensed" w:eastAsia="Times New Roman" w:hAnsi="Bernard MT Condensed"/>
          <w:color w:val="385623" w:themeColor="accent6" w:themeShade="80"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4622" w:rsidRPr="00574622">
        <w:rPr>
          <w:rFonts w:ascii="Bernard MT Condensed" w:eastAsia="Times New Roman" w:hAnsi="Bernard MT Condensed"/>
          <w:color w:val="385623" w:themeColor="accent6" w:themeShade="80"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4622" w:rsidRPr="00574622">
        <w:rPr>
          <w:rFonts w:ascii="Bernard MT Condensed" w:eastAsia="Times New Roman" w:hAnsi="Bernard MT Condensed"/>
          <w:color w:val="385623" w:themeColor="accent6" w:themeShade="80"/>
          <w:sz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The Vietnam War</w:t>
      </w:r>
    </w:p>
    <w:p w:rsidR="0022561D" w:rsidRPr="0022561D" w:rsidRDefault="0022561D" w:rsidP="0012050C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sectPr w:rsidR="0022561D" w:rsidRPr="0022561D" w:rsidSect="00871C0C">
      <w:type w:val="continuous"/>
      <w:pgSz w:w="12240" w:h="15840"/>
      <w:pgMar w:top="270" w:right="63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01F7"/>
    <w:multiLevelType w:val="hybridMultilevel"/>
    <w:tmpl w:val="2E92012E"/>
    <w:lvl w:ilvl="0" w:tplc="C164A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CF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0C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60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87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84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A1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0B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6C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757C24"/>
    <w:multiLevelType w:val="hybridMultilevel"/>
    <w:tmpl w:val="8C6A4A4A"/>
    <w:lvl w:ilvl="0" w:tplc="8C02AD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B0E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ECF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64E3AD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B260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022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954B7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EC26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2A4E1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06110"/>
    <w:multiLevelType w:val="hybridMultilevel"/>
    <w:tmpl w:val="D9F04E52"/>
    <w:lvl w:ilvl="0" w:tplc="35C88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23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86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8E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AA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8D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66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88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42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E13574"/>
    <w:multiLevelType w:val="hybridMultilevel"/>
    <w:tmpl w:val="B6EAC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7524"/>
    <w:multiLevelType w:val="hybridMultilevel"/>
    <w:tmpl w:val="88B62B5A"/>
    <w:lvl w:ilvl="0" w:tplc="78CA3D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B1628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61D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688BBB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B2E0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0D5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5B07B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D48E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02A77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568DE"/>
    <w:multiLevelType w:val="hybridMultilevel"/>
    <w:tmpl w:val="B1E05442"/>
    <w:lvl w:ilvl="0" w:tplc="BB624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2C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CD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AA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8C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AD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81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6B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68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102A46"/>
    <w:multiLevelType w:val="hybridMultilevel"/>
    <w:tmpl w:val="E152B2FA"/>
    <w:lvl w:ilvl="0" w:tplc="D3F624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6B44F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A6B1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1B689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A748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7EEC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A8C8E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714F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CE3FE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F040F"/>
    <w:multiLevelType w:val="hybridMultilevel"/>
    <w:tmpl w:val="B6EAC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651EF"/>
    <w:multiLevelType w:val="hybridMultilevel"/>
    <w:tmpl w:val="1C02E798"/>
    <w:lvl w:ilvl="0" w:tplc="6A9EC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A9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E3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C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62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CC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CF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CC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25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BA7A50"/>
    <w:multiLevelType w:val="hybridMultilevel"/>
    <w:tmpl w:val="4C0A9060"/>
    <w:lvl w:ilvl="0" w:tplc="3C947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AB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CF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E7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AB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A2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C8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88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42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3E14AB"/>
    <w:multiLevelType w:val="hybridMultilevel"/>
    <w:tmpl w:val="1A6AC494"/>
    <w:lvl w:ilvl="0" w:tplc="D5D25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82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E5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E2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C0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0C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89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1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C3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EE40E59"/>
    <w:multiLevelType w:val="hybridMultilevel"/>
    <w:tmpl w:val="B6EAC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54B90"/>
    <w:multiLevelType w:val="hybridMultilevel"/>
    <w:tmpl w:val="1584BBC2"/>
    <w:lvl w:ilvl="0" w:tplc="BA8AC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A7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CD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64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04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EA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46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68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4E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E730F05"/>
    <w:multiLevelType w:val="hybridMultilevel"/>
    <w:tmpl w:val="B902F28C"/>
    <w:lvl w:ilvl="0" w:tplc="79E49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A2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85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0F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4F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C2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E0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AE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4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1B9298E"/>
    <w:multiLevelType w:val="hybridMultilevel"/>
    <w:tmpl w:val="C0C0FB8A"/>
    <w:lvl w:ilvl="0" w:tplc="A8F66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68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6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0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6C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E0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2F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0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D10C6F"/>
    <w:multiLevelType w:val="hybridMultilevel"/>
    <w:tmpl w:val="B6EACD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33656"/>
    <w:multiLevelType w:val="hybridMultilevel"/>
    <w:tmpl w:val="A3ACAAB4"/>
    <w:lvl w:ilvl="0" w:tplc="5852B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EF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9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26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E8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AD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A8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65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E2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E0A1AAE"/>
    <w:multiLevelType w:val="hybridMultilevel"/>
    <w:tmpl w:val="59741D4C"/>
    <w:lvl w:ilvl="0" w:tplc="3654B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A5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06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20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08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23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CD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AB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A8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0A2CC8"/>
    <w:multiLevelType w:val="hybridMultilevel"/>
    <w:tmpl w:val="6F4E9CA2"/>
    <w:lvl w:ilvl="0" w:tplc="7D966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CA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0B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E3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02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A4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0D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A7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8A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BF731FD"/>
    <w:multiLevelType w:val="hybridMultilevel"/>
    <w:tmpl w:val="E152B2FA"/>
    <w:lvl w:ilvl="0" w:tplc="D3F624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6B44F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A6B1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1B689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A748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7EEC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A8C8E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714F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CE3FE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7F1921"/>
    <w:multiLevelType w:val="hybridMultilevel"/>
    <w:tmpl w:val="72303BF8"/>
    <w:lvl w:ilvl="0" w:tplc="ED707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20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46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7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6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09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6C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4C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22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3F97837"/>
    <w:multiLevelType w:val="hybridMultilevel"/>
    <w:tmpl w:val="2B025860"/>
    <w:lvl w:ilvl="0" w:tplc="CBE0C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29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21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6C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06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24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48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CE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21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565C1A"/>
    <w:multiLevelType w:val="hybridMultilevel"/>
    <w:tmpl w:val="1E8AFD92"/>
    <w:lvl w:ilvl="0" w:tplc="582E7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3C6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F27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D4A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384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28F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A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E61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A60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5702470"/>
    <w:multiLevelType w:val="hybridMultilevel"/>
    <w:tmpl w:val="3AC4D664"/>
    <w:lvl w:ilvl="0" w:tplc="47A27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2D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8D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A2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CF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EB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68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6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A1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21"/>
  </w:num>
  <w:num w:numId="6">
    <w:abstractNumId w:val="23"/>
  </w:num>
  <w:num w:numId="7">
    <w:abstractNumId w:val="20"/>
  </w:num>
  <w:num w:numId="8">
    <w:abstractNumId w:val="17"/>
  </w:num>
  <w:num w:numId="9">
    <w:abstractNumId w:val="16"/>
  </w:num>
  <w:num w:numId="10">
    <w:abstractNumId w:val="8"/>
  </w:num>
  <w:num w:numId="11">
    <w:abstractNumId w:val="18"/>
  </w:num>
  <w:num w:numId="12">
    <w:abstractNumId w:val="10"/>
  </w:num>
  <w:num w:numId="13">
    <w:abstractNumId w:val="14"/>
  </w:num>
  <w:num w:numId="14">
    <w:abstractNumId w:val="5"/>
  </w:num>
  <w:num w:numId="15">
    <w:abstractNumId w:val="11"/>
  </w:num>
  <w:num w:numId="16">
    <w:abstractNumId w:val="3"/>
  </w:num>
  <w:num w:numId="17">
    <w:abstractNumId w:val="7"/>
  </w:num>
  <w:num w:numId="18">
    <w:abstractNumId w:val="22"/>
  </w:num>
  <w:num w:numId="19">
    <w:abstractNumId w:val="15"/>
  </w:num>
  <w:num w:numId="20">
    <w:abstractNumId w:val="4"/>
  </w:num>
  <w:num w:numId="21">
    <w:abstractNumId w:val="6"/>
  </w:num>
  <w:num w:numId="22">
    <w:abstractNumId w:val="1"/>
  </w:num>
  <w:num w:numId="23">
    <w:abstractNumId w:val="19"/>
  </w:num>
  <w:num w:numId="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ED"/>
    <w:rsid w:val="000544F2"/>
    <w:rsid w:val="0006356D"/>
    <w:rsid w:val="0008581E"/>
    <w:rsid w:val="000C468A"/>
    <w:rsid w:val="000C500D"/>
    <w:rsid w:val="000C7682"/>
    <w:rsid w:val="00116178"/>
    <w:rsid w:val="0012050C"/>
    <w:rsid w:val="0022561D"/>
    <w:rsid w:val="0029182B"/>
    <w:rsid w:val="002927BC"/>
    <w:rsid w:val="00297B18"/>
    <w:rsid w:val="002D586E"/>
    <w:rsid w:val="002E0A3A"/>
    <w:rsid w:val="00306E4E"/>
    <w:rsid w:val="00315A73"/>
    <w:rsid w:val="00330B65"/>
    <w:rsid w:val="003E274B"/>
    <w:rsid w:val="004818E5"/>
    <w:rsid w:val="004847B6"/>
    <w:rsid w:val="00492BF9"/>
    <w:rsid w:val="00574622"/>
    <w:rsid w:val="006223CE"/>
    <w:rsid w:val="00650CDA"/>
    <w:rsid w:val="006742ED"/>
    <w:rsid w:val="00682613"/>
    <w:rsid w:val="00727EDF"/>
    <w:rsid w:val="007A05F7"/>
    <w:rsid w:val="007E1D73"/>
    <w:rsid w:val="007E4068"/>
    <w:rsid w:val="008026FC"/>
    <w:rsid w:val="00871C0C"/>
    <w:rsid w:val="008748C8"/>
    <w:rsid w:val="008D5F27"/>
    <w:rsid w:val="0091117E"/>
    <w:rsid w:val="0092261C"/>
    <w:rsid w:val="00944928"/>
    <w:rsid w:val="00A64340"/>
    <w:rsid w:val="00AD2A35"/>
    <w:rsid w:val="00AF187A"/>
    <w:rsid w:val="00B01D33"/>
    <w:rsid w:val="00B6473E"/>
    <w:rsid w:val="00BE7EC2"/>
    <w:rsid w:val="00C30EF7"/>
    <w:rsid w:val="00C47959"/>
    <w:rsid w:val="00C63EA9"/>
    <w:rsid w:val="00C679EC"/>
    <w:rsid w:val="00CE265D"/>
    <w:rsid w:val="00D05CC0"/>
    <w:rsid w:val="00D950CF"/>
    <w:rsid w:val="00DA4B03"/>
    <w:rsid w:val="00DB756B"/>
    <w:rsid w:val="00DC050B"/>
    <w:rsid w:val="00DC4B1D"/>
    <w:rsid w:val="00DC5CA3"/>
    <w:rsid w:val="00E0574F"/>
    <w:rsid w:val="00E66234"/>
    <w:rsid w:val="00E815C3"/>
    <w:rsid w:val="00E8164B"/>
    <w:rsid w:val="00EA6C60"/>
    <w:rsid w:val="00F30585"/>
    <w:rsid w:val="00F35408"/>
    <w:rsid w:val="00FB0B9E"/>
    <w:rsid w:val="00FB52EE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5C9ED-B569-40AB-9DC3-887085C4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18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22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921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8800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874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926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499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12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177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85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984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785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403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807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033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357">
          <w:marLeft w:val="547"/>
          <w:marRight w:val="0"/>
          <w:marTop w:val="154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205">
          <w:marLeft w:val="547"/>
          <w:marRight w:val="0"/>
          <w:marTop w:val="154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599">
          <w:marLeft w:val="547"/>
          <w:marRight w:val="0"/>
          <w:marTop w:val="154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43277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568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519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783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915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331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735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447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419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240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464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453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78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47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22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600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42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60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336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872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666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695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225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67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038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900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175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564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893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14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426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03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774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183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19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16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195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85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08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68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05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5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92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66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01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309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2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61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91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37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732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975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651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85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788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008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460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256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860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3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9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69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33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27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69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182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97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80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3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67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63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529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37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82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205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07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611">
          <w:marLeft w:val="21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931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948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007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972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199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451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55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3264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95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1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34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1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83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2391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93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0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056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24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67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8853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044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44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46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08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856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81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9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98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44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110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66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22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5983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0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417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43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72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24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341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4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73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78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1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84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473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21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9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23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47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751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316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2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96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88743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85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21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1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22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11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72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89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2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7696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085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292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65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3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29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84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3958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21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75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575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9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05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56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730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8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70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435">
          <w:marLeft w:val="103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796">
          <w:marLeft w:val="103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098">
          <w:marLeft w:val="103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752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1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986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88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70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36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666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191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542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90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9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09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58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853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40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253">
          <w:marLeft w:val="547"/>
          <w:marRight w:val="0"/>
          <w:marTop w:val="154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586">
          <w:marLeft w:val="547"/>
          <w:marRight w:val="0"/>
          <w:marTop w:val="154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627">
          <w:marLeft w:val="547"/>
          <w:marRight w:val="0"/>
          <w:marTop w:val="154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46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932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451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22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189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19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69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82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3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71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32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5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45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4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2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04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9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263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6463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85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762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5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9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9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222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44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592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815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723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2298">
          <w:marLeft w:val="95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934">
          <w:marLeft w:val="95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392">
          <w:marLeft w:val="95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6393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095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98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2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16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87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4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753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317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50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1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04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46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2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19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7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32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61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3310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585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502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940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7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4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94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2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07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23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4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863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7028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268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89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42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501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97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5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4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5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2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09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87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918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383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30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1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61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05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75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4354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27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32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1033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440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759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792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35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97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15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22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332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1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0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19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6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9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04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7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65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56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258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51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153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124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9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1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27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39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64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54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486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091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733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2203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496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972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024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12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48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695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29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494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11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607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926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1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2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8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5724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597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474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3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48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35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95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48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37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92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59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16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542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38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771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68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61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208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92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089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4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27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04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930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68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58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41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21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6597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460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608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758">
          <w:marLeft w:val="8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006">
          <w:marLeft w:val="8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781">
          <w:marLeft w:val="8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85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12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703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37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40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20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35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964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29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6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458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221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29241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548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491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439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819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906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40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24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21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68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045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876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424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96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225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87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70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03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637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23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66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40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14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693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494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25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00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782">
          <w:marLeft w:val="936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7">
          <w:marLeft w:val="936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6686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683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302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81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577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5235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192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0950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869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58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00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648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41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7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10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324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08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72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904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44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35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84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2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17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3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04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1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8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07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67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288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794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114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57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447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53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95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289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719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12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624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Rosa</dc:creator>
  <cp:keywords/>
  <dc:description/>
  <cp:lastModifiedBy>Shad Greaves</cp:lastModifiedBy>
  <cp:revision>2</cp:revision>
  <dcterms:created xsi:type="dcterms:W3CDTF">2018-05-08T19:30:00Z</dcterms:created>
  <dcterms:modified xsi:type="dcterms:W3CDTF">2018-05-08T19:30:00Z</dcterms:modified>
</cp:coreProperties>
</file>